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5" w:rsidRDefault="00454893">
      <w:r>
        <w:rPr>
          <w:noProof/>
          <w:lang w:eastAsia="es-CO"/>
        </w:rPr>
        <w:drawing>
          <wp:inline distT="0" distB="0" distL="0" distR="0">
            <wp:extent cx="6987397" cy="7323826"/>
            <wp:effectExtent l="19050" t="0" r="395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135" b="11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97" cy="732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9D5" w:rsidSect="00794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4893"/>
    <w:rsid w:val="00454893"/>
    <w:rsid w:val="0079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JULIO.MOLANO</dc:creator>
  <cp:lastModifiedBy>JULIO.MOLANO</cp:lastModifiedBy>
  <cp:revision>1</cp:revision>
  <dcterms:created xsi:type="dcterms:W3CDTF">2019-12-18T20:53:00Z</dcterms:created>
  <dcterms:modified xsi:type="dcterms:W3CDTF">2019-12-18T20:55:00Z</dcterms:modified>
</cp:coreProperties>
</file>